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7010" w14:textId="77777777" w:rsidR="00B5300B" w:rsidRPr="005A3922" w:rsidRDefault="00B5300B" w:rsidP="00880375">
      <w:pPr>
        <w:spacing w:line="360" w:lineRule="auto"/>
        <w:jc w:val="center"/>
        <w:rPr>
          <w:b/>
          <w:szCs w:val="22"/>
          <w:u w:val="single"/>
        </w:rPr>
      </w:pPr>
      <w:bookmarkStart w:id="0" w:name="_GoBack"/>
      <w:bookmarkEnd w:id="0"/>
      <w:r w:rsidRPr="005A3922">
        <w:rPr>
          <w:b/>
          <w:szCs w:val="22"/>
          <w:u w:val="single"/>
        </w:rPr>
        <w:t>D</w:t>
      </w:r>
      <w:r w:rsidR="005A3922" w:rsidRPr="005A3922">
        <w:rPr>
          <w:b/>
          <w:szCs w:val="22"/>
          <w:u w:val="single"/>
        </w:rPr>
        <w:t>ECLARAÇÃO</w:t>
      </w:r>
    </w:p>
    <w:p w14:paraId="2AC97011" w14:textId="77777777" w:rsidR="00B5300B" w:rsidRPr="0071532C" w:rsidRDefault="00B5300B" w:rsidP="005649C4">
      <w:pPr>
        <w:spacing w:line="360" w:lineRule="auto"/>
        <w:jc w:val="both"/>
        <w:rPr>
          <w:sz w:val="22"/>
          <w:szCs w:val="22"/>
        </w:rPr>
      </w:pPr>
    </w:p>
    <w:p w14:paraId="2AC97012" w14:textId="38EC792F" w:rsidR="00B5300B" w:rsidRPr="00005ADC" w:rsidRDefault="779E0FFB" w:rsidP="779E0FFB">
      <w:pPr>
        <w:numPr>
          <w:ilvl w:val="0"/>
          <w:numId w:val="1"/>
        </w:numPr>
        <w:spacing w:line="360" w:lineRule="auto"/>
        <w:jc w:val="both"/>
        <w:rPr>
          <w:rFonts w:eastAsia="Arial Narrow" w:cs="Arial Narrow"/>
          <w:sz w:val="22"/>
          <w:szCs w:val="22"/>
        </w:rPr>
      </w:pPr>
      <w:r w:rsidRPr="779E0FFB">
        <w:rPr>
          <w:sz w:val="22"/>
          <w:szCs w:val="22"/>
        </w:rPr>
        <w:t>Para os devidos efeitos, (nome)___</w:t>
      </w:r>
      <w:proofErr w:type="gramStart"/>
      <w:r w:rsidRPr="779E0FFB">
        <w:rPr>
          <w:sz w:val="22"/>
          <w:szCs w:val="22"/>
        </w:rPr>
        <w:t>___________________________________________________________,</w:t>
      </w:r>
      <w:r w:rsidRPr="779E0FFB">
        <w:rPr>
          <w:sz w:val="22"/>
          <w:szCs w:val="22"/>
          <w:u w:val="single"/>
        </w:rPr>
        <w:t xml:space="preserve">                                                                                         </w:t>
      </w:r>
      <w:r w:rsidRPr="779E0FFB">
        <w:rPr>
          <w:sz w:val="22"/>
          <w:szCs w:val="22"/>
        </w:rPr>
        <w:t>residente</w:t>
      </w:r>
      <w:proofErr w:type="gramEnd"/>
      <w:r w:rsidRPr="779E0FFB">
        <w:rPr>
          <w:sz w:val="22"/>
          <w:szCs w:val="22"/>
        </w:rPr>
        <w:t xml:space="preserve"> em  </w:t>
      </w:r>
      <w:r w:rsidRPr="779E0FFB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  <w:r w:rsidRPr="779E0FFB">
        <w:rPr>
          <w:sz w:val="22"/>
          <w:szCs w:val="22"/>
        </w:rPr>
        <w:t xml:space="preserve">, com número de identificação fiscal </w:t>
      </w:r>
      <w:r w:rsidRPr="779E0FFB">
        <w:rPr>
          <w:sz w:val="22"/>
          <w:szCs w:val="22"/>
          <w:u w:val="single"/>
        </w:rPr>
        <w:t xml:space="preserve">                              </w:t>
      </w:r>
      <w:r w:rsidRPr="779E0FFB">
        <w:rPr>
          <w:sz w:val="22"/>
          <w:szCs w:val="22"/>
        </w:rPr>
        <w:t>, portador do cartão de cidadão/bilhete de identidade n.º ____________, válido até __/__/____, e no que se refere às pres</w:t>
      </w:r>
      <w:r w:rsidR="00864440">
        <w:rPr>
          <w:sz w:val="22"/>
          <w:szCs w:val="22"/>
        </w:rPr>
        <w:t>tações que vier a executar na 32</w:t>
      </w:r>
      <w:r w:rsidRPr="779E0FFB">
        <w:rPr>
          <w:sz w:val="22"/>
          <w:szCs w:val="22"/>
        </w:rPr>
        <w:t>ª Ediç</w:t>
      </w:r>
      <w:r w:rsidR="00864440">
        <w:rPr>
          <w:sz w:val="22"/>
          <w:szCs w:val="22"/>
        </w:rPr>
        <w:t>ão do Prémio Jovens Músicos 2018</w:t>
      </w:r>
      <w:r w:rsidRPr="779E0FFB">
        <w:rPr>
          <w:sz w:val="22"/>
          <w:szCs w:val="22"/>
        </w:rPr>
        <w:t>, designadamente, nas Provas Eliminatórias, Finais e no Festival Jovens Músicos, a realizar nos dias e locais previstos no nº4.3 do Regulamento do referido prémio, declara que autoriza a Rádio e Televisão de Portug</w:t>
      </w:r>
      <w:r w:rsidRPr="779E0FFB">
        <w:rPr>
          <w:rFonts w:eastAsia="Arial Narrow" w:cs="Arial Narrow"/>
          <w:sz w:val="22"/>
          <w:szCs w:val="22"/>
        </w:rPr>
        <w:t>al, S.A. com sede em Lisboa, na Av. Marechal Gomes da Costa, nº 37, com NIPC 500225680 e matriculada sob o mesmo número na Conservatória do Registo Comercial de Lisboa:</w:t>
      </w:r>
    </w:p>
    <w:p w14:paraId="2AC97013" w14:textId="77777777" w:rsidR="00B5300B" w:rsidRPr="00D92929" w:rsidRDefault="00B5300B" w:rsidP="0071532C">
      <w:pPr>
        <w:spacing w:line="360" w:lineRule="auto"/>
        <w:jc w:val="both"/>
        <w:rPr>
          <w:sz w:val="22"/>
          <w:szCs w:val="22"/>
        </w:rPr>
      </w:pPr>
    </w:p>
    <w:p w14:paraId="2AC97014" w14:textId="77777777" w:rsidR="00B5300B" w:rsidRDefault="00B5300B" w:rsidP="007B409A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D92929">
        <w:rPr>
          <w:sz w:val="22"/>
          <w:szCs w:val="22"/>
        </w:rPr>
        <w:t xml:space="preserve">A difundir, no todo ou em parte, em </w:t>
      </w:r>
      <w:r w:rsidR="00005ADC" w:rsidRPr="00D92929">
        <w:rPr>
          <w:sz w:val="22"/>
          <w:szCs w:val="22"/>
        </w:rPr>
        <w:t>direto</w:t>
      </w:r>
      <w:r w:rsidRPr="00D92929">
        <w:rPr>
          <w:sz w:val="22"/>
          <w:szCs w:val="22"/>
        </w:rPr>
        <w:t xml:space="preserve"> ou em diferido, no território de Portugal ou no estrangeiro, em qualquer dos seus serviços de programas (rádio e televisão) existentes ou a criar, através da utilização de qualquer meio técnico de difusão, de distribuição ou de comunicação </w:t>
      </w:r>
      <w:r w:rsidR="00005ADC" w:rsidRPr="00D92929">
        <w:rPr>
          <w:sz w:val="22"/>
          <w:szCs w:val="22"/>
        </w:rPr>
        <w:t>atualmente</w:t>
      </w:r>
      <w:r w:rsidRPr="00D92929">
        <w:rPr>
          <w:sz w:val="22"/>
          <w:szCs w:val="22"/>
        </w:rPr>
        <w:t xml:space="preserve"> conhecido ou que venha a ser criado, incluindo, nome</w:t>
      </w:r>
      <w:r>
        <w:rPr>
          <w:sz w:val="22"/>
          <w:szCs w:val="22"/>
        </w:rPr>
        <w:t xml:space="preserve">adamente, a transmissão através </w:t>
      </w:r>
      <w:r w:rsidRPr="00D92929">
        <w:rPr>
          <w:sz w:val="22"/>
          <w:szCs w:val="22"/>
        </w:rPr>
        <w:t xml:space="preserve">da via </w:t>
      </w:r>
      <w:r>
        <w:rPr>
          <w:sz w:val="22"/>
          <w:szCs w:val="22"/>
        </w:rPr>
        <w:t xml:space="preserve">digital e/ou </w:t>
      </w:r>
      <w:r w:rsidRPr="00D92929">
        <w:rPr>
          <w:sz w:val="22"/>
          <w:szCs w:val="22"/>
        </w:rPr>
        <w:t>hertziana terrestre, satélite, sistemas de distribuição por fio ou c</w:t>
      </w:r>
      <w:r w:rsidR="00005ADC">
        <w:rPr>
          <w:sz w:val="22"/>
          <w:szCs w:val="22"/>
        </w:rPr>
        <w:t>abo, por telefone, por fibras ó</w:t>
      </w:r>
      <w:r w:rsidRPr="00D92929">
        <w:rPr>
          <w:sz w:val="22"/>
          <w:szCs w:val="22"/>
        </w:rPr>
        <w:t xml:space="preserve">ticas, sistemas de </w:t>
      </w:r>
      <w:r w:rsidR="00005ADC" w:rsidRPr="00D92929">
        <w:rPr>
          <w:sz w:val="22"/>
          <w:szCs w:val="22"/>
        </w:rPr>
        <w:t>receção</w:t>
      </w:r>
      <w:r w:rsidRPr="00D92929">
        <w:rPr>
          <w:sz w:val="22"/>
          <w:szCs w:val="22"/>
        </w:rPr>
        <w:t xml:space="preserve"> por encomenda e transmissão através da </w:t>
      </w:r>
      <w:r w:rsidRPr="00D92929">
        <w:rPr>
          <w:i/>
          <w:sz w:val="22"/>
          <w:szCs w:val="22"/>
        </w:rPr>
        <w:t>Internet</w:t>
      </w:r>
      <w:r>
        <w:rPr>
          <w:sz w:val="22"/>
          <w:szCs w:val="22"/>
        </w:rPr>
        <w:t xml:space="preserve"> as minhas prestações acima identificadas em todos e cada um dos seus serviços de programas de televisão e/ou de rádio;</w:t>
      </w:r>
    </w:p>
    <w:p w14:paraId="2AC97015" w14:textId="77777777" w:rsidR="00B5300B" w:rsidRPr="00D92929" w:rsidRDefault="00B5300B" w:rsidP="007B409A">
      <w:pPr>
        <w:spacing w:line="360" w:lineRule="auto"/>
        <w:ind w:left="1080"/>
        <w:jc w:val="both"/>
        <w:rPr>
          <w:sz w:val="22"/>
          <w:szCs w:val="22"/>
        </w:rPr>
      </w:pPr>
    </w:p>
    <w:p w14:paraId="2AC97016" w14:textId="77777777" w:rsidR="00B5300B" w:rsidRDefault="00B5300B" w:rsidP="0071532C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71532C">
        <w:rPr>
          <w:sz w:val="22"/>
          <w:szCs w:val="22"/>
        </w:rPr>
        <w:t xml:space="preserve">A ceder </w:t>
      </w:r>
      <w:r>
        <w:rPr>
          <w:sz w:val="22"/>
          <w:szCs w:val="22"/>
        </w:rPr>
        <w:t>ou autorizar a utilização d</w:t>
      </w:r>
      <w:r w:rsidRPr="0071532C">
        <w:rPr>
          <w:sz w:val="22"/>
          <w:szCs w:val="22"/>
        </w:rPr>
        <w:t xml:space="preserve">os </w:t>
      </w:r>
      <w:r>
        <w:rPr>
          <w:sz w:val="22"/>
          <w:szCs w:val="22"/>
        </w:rPr>
        <w:t xml:space="preserve">direitos de radiodifusão </w:t>
      </w:r>
      <w:r w:rsidRPr="0071532C">
        <w:rPr>
          <w:sz w:val="22"/>
          <w:szCs w:val="22"/>
        </w:rPr>
        <w:t>aos membros da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Européenne</w:t>
      </w:r>
      <w:proofErr w:type="spellEnd"/>
      <w:r>
        <w:rPr>
          <w:sz w:val="22"/>
          <w:szCs w:val="22"/>
        </w:rPr>
        <w:t xml:space="preserve"> de Radio-</w:t>
      </w:r>
      <w:proofErr w:type="spellStart"/>
      <w:r>
        <w:rPr>
          <w:sz w:val="22"/>
          <w:szCs w:val="22"/>
        </w:rPr>
        <w:t>Télévision</w:t>
      </w:r>
      <w:proofErr w:type="spellEnd"/>
      <w:r w:rsidRPr="007153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1532C">
        <w:rPr>
          <w:sz w:val="22"/>
          <w:szCs w:val="22"/>
        </w:rPr>
        <w:t>UER</w:t>
      </w:r>
      <w:r>
        <w:rPr>
          <w:sz w:val="22"/>
          <w:szCs w:val="22"/>
        </w:rPr>
        <w:t>) que o solicitarem;</w:t>
      </w:r>
    </w:p>
    <w:p w14:paraId="2AC97017" w14:textId="77777777" w:rsidR="00B5300B" w:rsidRDefault="00B5300B" w:rsidP="00FE6B03">
      <w:pPr>
        <w:pStyle w:val="PargrafodaLista"/>
        <w:rPr>
          <w:sz w:val="22"/>
          <w:szCs w:val="22"/>
        </w:rPr>
      </w:pPr>
    </w:p>
    <w:p w14:paraId="2AC97018" w14:textId="77777777" w:rsidR="00B5300B" w:rsidRDefault="00B5300B" w:rsidP="0071532C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 proceder</w:t>
      </w:r>
      <w:proofErr w:type="gramEnd"/>
      <w:r>
        <w:rPr>
          <w:sz w:val="22"/>
          <w:szCs w:val="22"/>
        </w:rPr>
        <w:t xml:space="preserve"> a qualquer tipo de comunicação pública ou disponibilização ao público, das suas prestações, qualquer que seja o meio, tecnologia ou plataforma utilizadas;</w:t>
      </w:r>
    </w:p>
    <w:p w14:paraId="2AC97019" w14:textId="77777777" w:rsidR="00B5300B" w:rsidRDefault="00B5300B" w:rsidP="00FE6B03">
      <w:pPr>
        <w:pStyle w:val="PargrafodaLista"/>
        <w:rPr>
          <w:sz w:val="22"/>
          <w:szCs w:val="22"/>
        </w:rPr>
      </w:pPr>
    </w:p>
    <w:p w14:paraId="2AC9701A" w14:textId="77777777" w:rsidR="00B5300B" w:rsidRDefault="00B5300B" w:rsidP="0071532C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Gravar, reproduzir ou divulgar por qualquer meio as suas prestações, para fins previstos na presente declaração.</w:t>
      </w:r>
    </w:p>
    <w:p w14:paraId="2AC9701B" w14:textId="77777777" w:rsidR="00B5300B" w:rsidRDefault="00B5300B" w:rsidP="0071532C">
      <w:pPr>
        <w:spacing w:line="360" w:lineRule="auto"/>
        <w:jc w:val="both"/>
        <w:rPr>
          <w:sz w:val="22"/>
          <w:szCs w:val="22"/>
        </w:rPr>
      </w:pPr>
    </w:p>
    <w:p w14:paraId="680D8929" w14:textId="15926B11" w:rsidR="779E0FFB" w:rsidRDefault="779E0FFB" w:rsidP="779E0FF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779E0FFB">
        <w:rPr>
          <w:rFonts w:eastAsia="Arial Narrow" w:cs="Arial Narrow"/>
          <w:sz w:val="22"/>
          <w:szCs w:val="22"/>
        </w:rPr>
        <w:t>Os direitos referidos no número anterior poderão ser exercidos uma ou mais vezes e a todo o tempo sem necessidade de prévia autorização dos artistas intérpretes e/ou executantes.</w:t>
      </w:r>
    </w:p>
    <w:p w14:paraId="2AC9701D" w14:textId="77777777" w:rsidR="00B5300B" w:rsidRPr="0071532C" w:rsidRDefault="00B5300B" w:rsidP="009A7B9E">
      <w:pPr>
        <w:spacing w:line="360" w:lineRule="auto"/>
        <w:jc w:val="both"/>
        <w:rPr>
          <w:sz w:val="22"/>
          <w:szCs w:val="22"/>
        </w:rPr>
      </w:pPr>
    </w:p>
    <w:p w14:paraId="2AC9701E" w14:textId="5213855E" w:rsidR="005A3922" w:rsidRDefault="005A10EA" w:rsidP="00180FBC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(Data)</w:t>
      </w:r>
      <w:r w:rsidR="00005ADC">
        <w:rPr>
          <w:sz w:val="22"/>
          <w:szCs w:val="22"/>
        </w:rPr>
        <w:t xml:space="preserve">      </w:t>
      </w:r>
      <w:r w:rsidR="00472610">
        <w:rPr>
          <w:sz w:val="22"/>
          <w:szCs w:val="22"/>
        </w:rPr>
        <w:t xml:space="preserve"> de</w:t>
      </w:r>
      <w:proofErr w:type="gramEnd"/>
      <w:r w:rsidR="00472610">
        <w:rPr>
          <w:sz w:val="22"/>
          <w:szCs w:val="22"/>
        </w:rPr>
        <w:t xml:space="preserve">                </w:t>
      </w:r>
      <w:r w:rsidR="00A1369E">
        <w:rPr>
          <w:sz w:val="22"/>
          <w:szCs w:val="22"/>
        </w:rPr>
        <w:t xml:space="preserve"> </w:t>
      </w:r>
      <w:r w:rsidR="005A3922">
        <w:rPr>
          <w:sz w:val="22"/>
          <w:szCs w:val="22"/>
        </w:rPr>
        <w:t xml:space="preserve">      </w:t>
      </w:r>
      <w:proofErr w:type="spellStart"/>
      <w:r w:rsidR="00864440">
        <w:rPr>
          <w:sz w:val="22"/>
          <w:szCs w:val="22"/>
        </w:rPr>
        <w:t>de</w:t>
      </w:r>
      <w:proofErr w:type="spellEnd"/>
      <w:r w:rsidR="00864440">
        <w:rPr>
          <w:sz w:val="22"/>
          <w:szCs w:val="22"/>
        </w:rPr>
        <w:t xml:space="preserve"> 2018</w:t>
      </w:r>
    </w:p>
    <w:p w14:paraId="2AC9701F" w14:textId="77777777" w:rsidR="005A3922" w:rsidRDefault="005A3922" w:rsidP="00180FBC">
      <w:pPr>
        <w:spacing w:line="360" w:lineRule="auto"/>
        <w:jc w:val="both"/>
        <w:rPr>
          <w:sz w:val="22"/>
          <w:szCs w:val="22"/>
        </w:rPr>
      </w:pPr>
    </w:p>
    <w:p w14:paraId="2AC97020" w14:textId="77777777" w:rsidR="005A3922" w:rsidRDefault="005A3922" w:rsidP="00180FBC">
      <w:pPr>
        <w:spacing w:line="360" w:lineRule="auto"/>
        <w:jc w:val="both"/>
        <w:rPr>
          <w:sz w:val="22"/>
          <w:szCs w:val="22"/>
        </w:rPr>
      </w:pPr>
    </w:p>
    <w:p w14:paraId="2AC97021" w14:textId="77777777" w:rsidR="005A3922" w:rsidRDefault="005A3922" w:rsidP="00180FBC">
      <w:pPr>
        <w:spacing w:line="360" w:lineRule="auto"/>
        <w:jc w:val="both"/>
        <w:rPr>
          <w:sz w:val="22"/>
          <w:szCs w:val="22"/>
        </w:rPr>
      </w:pPr>
    </w:p>
    <w:p w14:paraId="2AC97022" w14:textId="77777777" w:rsidR="005A3922" w:rsidRDefault="005A3922" w:rsidP="00180F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7105573E" w14:textId="77777777" w:rsidR="00FC4674" w:rsidRDefault="00B5300B" w:rsidP="009A7B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Assinatura</w:t>
      </w:r>
      <w:r w:rsidR="00A1369E">
        <w:rPr>
          <w:sz w:val="22"/>
          <w:szCs w:val="22"/>
        </w:rPr>
        <w:t xml:space="preserve"> conforme o Cartão de Cidadão</w:t>
      </w:r>
    </w:p>
    <w:p w14:paraId="2AC97023" w14:textId="6A44072F" w:rsidR="00B5300B" w:rsidRDefault="00FC4674" w:rsidP="009A7B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(do próprio ou do Encarregado de Educação)</w:t>
      </w:r>
      <w:r w:rsidR="00B5300B">
        <w:rPr>
          <w:sz w:val="22"/>
          <w:szCs w:val="22"/>
        </w:rPr>
        <w:tab/>
      </w:r>
      <w:r w:rsidR="00B5300B">
        <w:rPr>
          <w:sz w:val="22"/>
          <w:szCs w:val="22"/>
        </w:rPr>
        <w:tab/>
      </w:r>
    </w:p>
    <w:sectPr w:rsidR="00B5300B" w:rsidSect="00FC4674">
      <w:pgSz w:w="11906" w:h="16838"/>
      <w:pgMar w:top="1418" w:right="1274" w:bottom="567" w:left="1418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AA1"/>
    <w:multiLevelType w:val="multilevel"/>
    <w:tmpl w:val="DE64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0E7168"/>
    <w:multiLevelType w:val="hybridMultilevel"/>
    <w:tmpl w:val="0E262F20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4364A3"/>
    <w:multiLevelType w:val="hybridMultilevel"/>
    <w:tmpl w:val="0C628916"/>
    <w:lvl w:ilvl="0" w:tplc="DE561C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9E"/>
    <w:rsid w:val="000047BC"/>
    <w:rsid w:val="00005ADC"/>
    <w:rsid w:val="000D757D"/>
    <w:rsid w:val="00180FBC"/>
    <w:rsid w:val="001A48ED"/>
    <w:rsid w:val="00210B17"/>
    <w:rsid w:val="00235E8B"/>
    <w:rsid w:val="002E6BC4"/>
    <w:rsid w:val="003516A9"/>
    <w:rsid w:val="003A4113"/>
    <w:rsid w:val="003F4A66"/>
    <w:rsid w:val="00416D05"/>
    <w:rsid w:val="0046012D"/>
    <w:rsid w:val="00472610"/>
    <w:rsid w:val="004D0EFE"/>
    <w:rsid w:val="005068AF"/>
    <w:rsid w:val="0054431B"/>
    <w:rsid w:val="005649C4"/>
    <w:rsid w:val="00593FA9"/>
    <w:rsid w:val="005A10EA"/>
    <w:rsid w:val="005A3922"/>
    <w:rsid w:val="005B56A7"/>
    <w:rsid w:val="005D405B"/>
    <w:rsid w:val="005D4858"/>
    <w:rsid w:val="005E52C7"/>
    <w:rsid w:val="00646447"/>
    <w:rsid w:val="00656B54"/>
    <w:rsid w:val="006A5231"/>
    <w:rsid w:val="0071532C"/>
    <w:rsid w:val="0075020D"/>
    <w:rsid w:val="007B409A"/>
    <w:rsid w:val="007F321A"/>
    <w:rsid w:val="007F5CA6"/>
    <w:rsid w:val="00864440"/>
    <w:rsid w:val="00870ABF"/>
    <w:rsid w:val="00880375"/>
    <w:rsid w:val="008A58B4"/>
    <w:rsid w:val="008E717C"/>
    <w:rsid w:val="008E76E2"/>
    <w:rsid w:val="00904253"/>
    <w:rsid w:val="009A7542"/>
    <w:rsid w:val="009A7B9E"/>
    <w:rsid w:val="009B5BF6"/>
    <w:rsid w:val="00A0643C"/>
    <w:rsid w:val="00A1369E"/>
    <w:rsid w:val="00A70AC4"/>
    <w:rsid w:val="00B5300B"/>
    <w:rsid w:val="00BC6A44"/>
    <w:rsid w:val="00D92929"/>
    <w:rsid w:val="00DF7F6C"/>
    <w:rsid w:val="00E569A2"/>
    <w:rsid w:val="00F66585"/>
    <w:rsid w:val="00FB26A5"/>
    <w:rsid w:val="00FC4674"/>
    <w:rsid w:val="00FE6B03"/>
    <w:rsid w:val="779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97010"/>
  <w14:defaultImageDpi w14:val="0"/>
  <w15:docId w15:val="{12D72426-32B1-43D6-8639-D86BE5F9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C4"/>
    <w:rPr>
      <w:rFonts w:ascii="Arial Narrow" w:hAnsi="Arial Narrow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6B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d4c4-94a9-45eb-95d1-534b16585c12">NHJMH5D4HPD2-1836186594-16742</_dlc_DocId>
    <_dlc_DocIdUrl xmlns="ef2bd4c4-94a9-45eb-95d1-534b16585c12">
      <Url>https://radiotelevisaoportugal.sharepoint.com/sites/D6/Shares/_layouts/15/DocIdRedir.aspx?ID=NHJMH5D4HPD2-1836186594-16742</Url>
      <Description>NHJMH5D4HPD2-1836186594-16742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EBD4C90884764F9E4DE5CAB82C8254" ma:contentTypeVersion="7" ma:contentTypeDescription="Criar um novo documento." ma:contentTypeScope="" ma:versionID="c4d44e166d9ac266c528d9ef069a247c">
  <xsd:schema xmlns:xsd="http://www.w3.org/2001/XMLSchema" xmlns:xs="http://www.w3.org/2001/XMLSchema" xmlns:p="http://schemas.microsoft.com/office/2006/metadata/properties" xmlns:ns2="ef2bd4c4-94a9-45eb-95d1-534b16585c12" xmlns:ns3="72418195-b55e-41e1-820d-3141a945f104" xmlns:ns4="c2a9e27b-84c4-4f3b-89c5-81a5e34a7694" targetNamespace="http://schemas.microsoft.com/office/2006/metadata/properties" ma:root="true" ma:fieldsID="168e92067dece0293261de5e0ae90165" ns2:_="" ns3:_="" ns4:_="">
    <xsd:import namespace="ef2bd4c4-94a9-45eb-95d1-534b16585c12"/>
    <xsd:import namespace="72418195-b55e-41e1-820d-3141a945f104"/>
    <xsd:import namespace="c2a9e27b-84c4-4f3b-89c5-81a5e34a76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d4c4-94a9-45eb-95d1-534b16585c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18195-b55e-41e1-820d-3141a945f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e27b-84c4-4f3b-89c5-81a5e34a7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D22A9-DA9C-42CA-B8E1-158428DA97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6F1750-2732-4A90-8834-AAC723E18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3B48F-E3D6-4057-BA8B-1B33FAA256AB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c2a9e27b-84c4-4f3b-89c5-81a5e34a7694"/>
    <ds:schemaRef ds:uri="72418195-b55e-41e1-820d-3141a945f104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f2bd4c4-94a9-45eb-95d1-534b16585c12"/>
  </ds:schemaRefs>
</ds:datastoreItem>
</file>

<file path=customXml/itemProps4.xml><?xml version="1.0" encoding="utf-8"?>
<ds:datastoreItem xmlns:ds="http://schemas.openxmlformats.org/officeDocument/2006/customXml" ds:itemID="{ACDE55EB-7447-4A60-B5C3-54A415E57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d4c4-94a9-45eb-95d1-534b16585c12"/>
    <ds:schemaRef ds:uri="72418195-b55e-41e1-820d-3141a945f104"/>
    <ds:schemaRef ds:uri="c2a9e27b-84c4-4f3b-89c5-81a5e34a7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Rádio e Televisão de Portugal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graca.martins</dc:creator>
  <cp:lastModifiedBy>Zulmira van Holstein</cp:lastModifiedBy>
  <cp:revision>2</cp:revision>
  <dcterms:created xsi:type="dcterms:W3CDTF">2018-01-29T11:58:00Z</dcterms:created>
  <dcterms:modified xsi:type="dcterms:W3CDTF">2018-01-29T11:58:00Z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0x010100A0EBD4C90884764F9E4DE5CAB82C8254</vt:lpwstr>
  </property>
  <property fmtid="{D5CDD505-2E9C-101B-9397-08002B2CF9AE}" pid="3" name="_dlc_DocIdItemGuid">
    <vt:lpwstr>910c8ee1-321e-45d6-a917-1325131428ec</vt:lpwstr>
  </property>
</Properties>
</file>